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107D" w14:textId="77777777" w:rsidR="0095153C" w:rsidRPr="00AC7831" w:rsidRDefault="0095153C" w:rsidP="0095153C">
      <w:pPr>
        <w:jc w:val="center"/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FORMULARZ ZGŁOSZENIOWY DO PROJEKTU</w:t>
      </w:r>
    </w:p>
    <w:p w14:paraId="225468D9" w14:textId="77777777" w:rsidR="0095153C" w:rsidRPr="00AC7831" w:rsidRDefault="0095153C" w:rsidP="0095153C">
      <w:pPr>
        <w:jc w:val="center"/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DLA NAUCZYCIELA/NAUCZYCIELKI</w:t>
      </w:r>
    </w:p>
    <w:p w14:paraId="1B4713B7" w14:textId="77777777" w:rsidR="0095153C" w:rsidRPr="00AC7831" w:rsidRDefault="0095153C" w:rsidP="0095153C">
      <w:pPr>
        <w:jc w:val="center"/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„</w:t>
      </w:r>
      <w:proofErr w:type="spellStart"/>
      <w:r w:rsidRPr="00AC7831">
        <w:rPr>
          <w:rFonts w:ascii="Calibri" w:hAnsi="Calibri" w:cs="Calibri"/>
          <w:b/>
          <w:bCs/>
          <w:lang w:val="pl-PL"/>
        </w:rPr>
        <w:t>InnoBud</w:t>
      </w:r>
      <w:proofErr w:type="spellEnd"/>
      <w:r w:rsidRPr="00AC7831">
        <w:rPr>
          <w:rFonts w:ascii="Calibri" w:hAnsi="Calibri" w:cs="Calibri"/>
          <w:b/>
          <w:bCs/>
          <w:lang w:val="pl-PL"/>
        </w:rPr>
        <w:t xml:space="preserve"> – Innowacyjne technologie i dydaktyka w budownictwie”</w:t>
      </w:r>
    </w:p>
    <w:p w14:paraId="10CC26E1" w14:textId="77777777" w:rsidR="0095153C" w:rsidRPr="00AC7831" w:rsidRDefault="0095153C" w:rsidP="0095153C">
      <w:pPr>
        <w:jc w:val="center"/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Numer projektu:</w:t>
      </w:r>
      <w:r w:rsidRPr="00AC7831">
        <w:rPr>
          <w:rFonts w:ascii="Calibri" w:hAnsi="Calibri" w:cs="Calibri"/>
          <w:lang w:val="pl-PL"/>
        </w:rPr>
        <w:t xml:space="preserve"> FERS.01.04-IP.05-0054/25</w:t>
      </w:r>
      <w:r w:rsidRPr="00AC7831">
        <w:rPr>
          <w:rFonts w:ascii="Calibri" w:hAnsi="Calibri" w:cs="Calibri"/>
          <w:lang w:val="pl-PL"/>
        </w:rPr>
        <w:br/>
      </w:r>
      <w:r w:rsidRPr="00AC7831">
        <w:rPr>
          <w:rFonts w:ascii="Calibri" w:hAnsi="Calibri" w:cs="Calibri"/>
          <w:b/>
          <w:bCs/>
          <w:lang w:val="pl-PL"/>
        </w:rPr>
        <w:t>Beneficjent:</w:t>
      </w:r>
      <w:r w:rsidRPr="00AC7831">
        <w:rPr>
          <w:rFonts w:ascii="Calibri" w:hAnsi="Calibri" w:cs="Calibri"/>
          <w:lang w:val="pl-PL"/>
        </w:rPr>
        <w:t xml:space="preserve"> Politechnika Wrocławska</w:t>
      </w:r>
      <w:r w:rsidRPr="00AC7831">
        <w:rPr>
          <w:rFonts w:ascii="Calibri" w:hAnsi="Calibri" w:cs="Calibri"/>
          <w:lang w:val="pl-PL"/>
        </w:rPr>
        <w:br/>
      </w:r>
      <w:r w:rsidRPr="00AC7831">
        <w:rPr>
          <w:rFonts w:ascii="Calibri" w:hAnsi="Calibri" w:cs="Calibri"/>
          <w:b/>
          <w:bCs/>
          <w:lang w:val="pl-PL"/>
        </w:rPr>
        <w:t>Wsparcie:</w:t>
      </w:r>
      <w:r w:rsidRPr="00AC7831">
        <w:rPr>
          <w:rFonts w:ascii="Calibri" w:hAnsi="Calibri" w:cs="Calibri"/>
          <w:lang w:val="pl-PL"/>
        </w:rPr>
        <w:t xml:space="preserve"> studia podyplomowe dla nauczycieli/nauczycielek</w:t>
      </w:r>
    </w:p>
    <w:p w14:paraId="02FC3F96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ADEB007">
          <v:rect id="_x0000_i1025" style="width:0;height:1.5pt" o:hralign="center" o:hrstd="t" o:hr="t" fillcolor="#a0a0a0" stroked="f"/>
        </w:pict>
      </w:r>
    </w:p>
    <w:p w14:paraId="222019A9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CZĘŚĆ A</w:t>
      </w:r>
    </w:p>
    <w:p w14:paraId="44853CC4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WYPEŁNIA KANDYDAT/KANDYDATKA NA ETAPIE REKRUTACJI</w:t>
      </w:r>
    </w:p>
    <w:p w14:paraId="467909EA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I. Dane identyfikacyjne</w:t>
      </w:r>
    </w:p>
    <w:p w14:paraId="2C7E204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Imię: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7DA88466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Nazwisko: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4EC49FF" w14:textId="77777777" w:rsidR="0095153C" w:rsidRPr="00981358" w:rsidRDefault="0095153C" w:rsidP="0095153C">
      <w:pPr>
        <w:rPr>
          <w:rFonts w:ascii="Calibri" w:hAnsi="Calibri" w:cs="Calibri"/>
          <w:lang w:val="pl-PL"/>
        </w:rPr>
      </w:pPr>
      <w:r w:rsidRPr="00981358">
        <w:rPr>
          <w:rFonts w:ascii="Calibri" w:hAnsi="Calibri" w:cs="Calibri"/>
          <w:b/>
          <w:bCs/>
          <w:lang w:val="pl-PL"/>
        </w:rPr>
        <w:t>3. Numer PESEL:</w:t>
      </w:r>
      <w:r w:rsidRPr="00981358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37DF88BD" w14:textId="77777777" w:rsidR="0095153C" w:rsidRPr="00981358" w:rsidRDefault="0095153C" w:rsidP="0095153C">
      <w:pPr>
        <w:rPr>
          <w:rFonts w:ascii="Calibri" w:hAnsi="Calibri" w:cs="Calibri"/>
          <w:lang w:val="pl-PL"/>
        </w:rPr>
      </w:pPr>
      <w:r w:rsidRPr="00981358">
        <w:rPr>
          <w:rFonts w:ascii="Calibri" w:hAnsi="Calibri" w:cs="Calibri"/>
          <w:b/>
          <w:bCs/>
          <w:lang w:val="pl-PL"/>
        </w:rPr>
        <w:t>4. Obywatelstwo:</w:t>
      </w:r>
      <w:r w:rsidRPr="00981358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58D90FB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C13F45A">
          <v:rect id="_x0000_i1026" style="width:0;height:1.5pt" o:hralign="center" o:hrstd="t" o:hr="t" fillcolor="#a0a0a0" stroked="f"/>
        </w:pict>
      </w:r>
    </w:p>
    <w:p w14:paraId="72FFAA3F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II. Dane kontaktowe i adresowe</w:t>
      </w:r>
    </w:p>
    <w:p w14:paraId="5533348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Kraj zamieszkania: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287268B9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Województwo: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8284099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Powiat: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B42FAAF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4. Gmina: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6397E1E4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5. Miejscowość: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54C1CB4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lastRenderedPageBreak/>
        <w:t>6. Kod pocztowy: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299F7E3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7. Telefon kontaktowy: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66BACD2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8. Adres e-mail: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275CB5E5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4920B9E">
          <v:rect id="_x0000_i1027" style="width:0;height:1.5pt" o:hralign="center" o:hrstd="t" o:hr="t" fillcolor="#a0a0a0" stroked="f"/>
        </w:pict>
      </w:r>
    </w:p>
    <w:p w14:paraId="2ABAE789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III. Sposób przystąpienia do projektu</w:t>
      </w:r>
    </w:p>
    <w:p w14:paraId="5F514856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Rodzaj uczestnika¹:</w:t>
      </w:r>
    </w:p>
    <w:p w14:paraId="4C50F5B7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udział w projekcie z własnej inicjatywy</w:t>
      </w:r>
    </w:p>
    <w:p w14:paraId="58EF4B97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skierowanie do udziału w projekcie przez pracodawcę</w:t>
      </w:r>
    </w:p>
    <w:p w14:paraId="6F33BF16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1D48DF4">
          <v:rect id="_x0000_i1028" style="width:0;height:1.5pt" o:hralign="center" o:hrstd="t" o:hr="t" fillcolor="#a0a0a0" stroked="f"/>
        </w:pict>
      </w:r>
    </w:p>
    <w:p w14:paraId="2F36AA07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IV. Szczególne potrzeby</w:t>
      </w:r>
    </w:p>
    <w:p w14:paraId="5F258BE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Czy ma Pani/Pan szczególne potrzeby związane z udziałem w rekrutacji lub projekcie, w tym potrzeby w zakresie dostępności albo racjonalnych usprawnień?</w:t>
      </w:r>
    </w:p>
    <w:p w14:paraId="3E753A6B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nie</w:t>
      </w:r>
    </w:p>
    <w:p w14:paraId="324EED5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tak — proszę opisać potrzeby lub wymagane usprawnienia:</w:t>
      </w:r>
    </w:p>
    <w:p w14:paraId="18F50877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0B52847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77B17F4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24BD734F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256B683">
          <v:rect id="_x0000_i1029" style="width:0;height:1.5pt" o:hralign="center" o:hrstd="t" o:hr="t" fillcolor="#a0a0a0" stroked="f"/>
        </w:pict>
      </w:r>
    </w:p>
    <w:p w14:paraId="1EF145F2" w14:textId="77777777" w:rsidR="00AC7831" w:rsidRPr="00AC7831" w:rsidRDefault="00AC7831" w:rsidP="0095153C">
      <w:pPr>
        <w:rPr>
          <w:rFonts w:ascii="Calibri" w:hAnsi="Calibri" w:cs="Calibri"/>
          <w:b/>
          <w:bCs/>
          <w:lang w:val="pl-PL"/>
        </w:rPr>
      </w:pPr>
    </w:p>
    <w:p w14:paraId="12FD755F" w14:textId="001E2154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V. Dane dotyczące zatrudnienia</w:t>
      </w:r>
    </w:p>
    <w:p w14:paraId="208C758F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Nazwa szkoły / instytucji kierującej²: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786C3B1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Adres szkoły: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80E47DA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Typ szkoły:</w:t>
      </w:r>
    </w:p>
    <w:p w14:paraId="76E734E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lastRenderedPageBreak/>
        <w:t>☐</w:t>
      </w:r>
      <w:r w:rsidRPr="00AC7831">
        <w:rPr>
          <w:rFonts w:ascii="Calibri" w:hAnsi="Calibri" w:cs="Calibri"/>
          <w:lang w:val="pl-PL"/>
        </w:rPr>
        <w:t xml:space="preserve"> branżowa szkoła I stopnia</w:t>
      </w:r>
    </w:p>
    <w:p w14:paraId="1EE5A9C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branżowa szkoła II stopnia</w:t>
      </w:r>
    </w:p>
    <w:p w14:paraId="6BAE4C8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technikum</w:t>
      </w:r>
    </w:p>
    <w:p w14:paraId="18BA6A61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szkoła policealna</w:t>
      </w:r>
    </w:p>
    <w:p w14:paraId="428FB99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4. Stanowisko: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ED0CCF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5. Nauczany przedmiot, zawód lub obszar kształcenia: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B5344FE" w14:textId="77777777" w:rsidR="0095153C" w:rsidRPr="00AC7831" w:rsidRDefault="0095153C" w:rsidP="0095153C">
      <w:pPr>
        <w:rPr>
          <w:rFonts w:ascii="Calibri" w:hAnsi="Calibri" w:cs="Calibri"/>
        </w:rPr>
      </w:pPr>
      <w:r w:rsidRPr="00AC7831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548A9F63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3A49682">
          <v:rect id="_x0000_i1030" style="width:0;height:1.5pt" o:hralign="center" o:hrstd="t" o:hr="t" fillcolor="#a0a0a0" stroked="f"/>
        </w:pict>
      </w:r>
    </w:p>
    <w:p w14:paraId="65116E02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VI. Dane dotyczące kwalifikacji</w:t>
      </w:r>
    </w:p>
    <w:p w14:paraId="68B622C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Ukończone studia:</w:t>
      </w:r>
    </w:p>
    <w:p w14:paraId="2E614D9D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studia pierwszego stopnia</w:t>
      </w:r>
    </w:p>
    <w:p w14:paraId="65EB5CA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studia drugiego stopnia</w:t>
      </w:r>
    </w:p>
    <w:p w14:paraId="114E1344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jednolite studia magisterskie</w:t>
      </w:r>
    </w:p>
    <w:p w14:paraId="7B45CBB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Nazwa ukończonej uczelni: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3FA4947A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Kierunek ukończonych studiów: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53C2194A" w14:textId="6A734EA9" w:rsidR="00EA3CAF" w:rsidRPr="00EA3CAF" w:rsidRDefault="00EA3CAF" w:rsidP="0095153C">
      <w:pPr>
        <w:rPr>
          <w:rFonts w:ascii="Calibri" w:hAnsi="Calibri" w:cs="Calibri"/>
          <w:b/>
          <w:bCs/>
          <w:lang w:val="pl-PL"/>
        </w:rPr>
      </w:pPr>
      <w:r>
        <w:rPr>
          <w:rFonts w:ascii="Calibri" w:hAnsi="Calibri" w:cs="Calibri"/>
          <w:b/>
          <w:bCs/>
          <w:lang w:val="pl-PL"/>
        </w:rPr>
        <w:t xml:space="preserve">4. </w:t>
      </w:r>
      <w:r w:rsidRPr="00EA3CAF">
        <w:rPr>
          <w:rFonts w:ascii="Calibri" w:hAnsi="Calibri" w:cs="Calibri"/>
          <w:b/>
          <w:bCs/>
          <w:lang w:val="pl-PL"/>
        </w:rPr>
        <w:t>Czy posiada Pani/Pan kwalifikacje wymagane do zajmowania stanowiska nauczyciela w szkole wskazanej w części V, zgodnie z art. 9 ust. 1 pkt 1 ustawy – Karta Nauczyciela oraz przepisami wykonawczymi?</w:t>
      </w:r>
      <w:r w:rsidRPr="00EA3CAF">
        <w:rPr>
          <w:rFonts w:ascii="Calibri" w:hAnsi="Calibri" w:cs="Calibri"/>
          <w:b/>
          <w:bCs/>
          <w:lang w:val="pl-PL"/>
        </w:rPr>
        <w:br/>
      </w:r>
      <w:r w:rsidRPr="00EA3CAF">
        <w:rPr>
          <w:rFonts w:ascii="Segoe UI Symbol" w:hAnsi="Segoe UI Symbol" w:cs="Segoe UI Symbol"/>
          <w:lang w:val="pl-PL"/>
        </w:rPr>
        <w:t>☐</w:t>
      </w:r>
      <w:r w:rsidRPr="00EA3CAF">
        <w:rPr>
          <w:rFonts w:ascii="Calibri" w:hAnsi="Calibri" w:cs="Calibri"/>
          <w:lang w:val="pl-PL"/>
        </w:rPr>
        <w:t xml:space="preserve"> tak</w:t>
      </w:r>
      <w:r w:rsidRPr="00EA3CAF">
        <w:rPr>
          <w:rFonts w:ascii="Calibri" w:hAnsi="Calibri" w:cs="Calibri"/>
          <w:lang w:val="pl-PL"/>
        </w:rPr>
        <w:br/>
      </w:r>
      <w:r w:rsidRPr="00EA3CAF">
        <w:rPr>
          <w:rFonts w:ascii="Segoe UI Symbol" w:hAnsi="Segoe UI Symbol" w:cs="Segoe UI Symbol"/>
          <w:lang w:val="pl-PL"/>
        </w:rPr>
        <w:t>☐</w:t>
      </w:r>
      <w:r w:rsidRPr="00EA3CAF">
        <w:rPr>
          <w:rFonts w:ascii="Calibri" w:hAnsi="Calibri" w:cs="Calibri"/>
          <w:lang w:val="pl-PL"/>
        </w:rPr>
        <w:t xml:space="preserve"> nie</w:t>
      </w:r>
    </w:p>
    <w:p w14:paraId="427AFEBA" w14:textId="7E31B38D" w:rsidR="0095153C" w:rsidRPr="00981358" w:rsidRDefault="0095153C" w:rsidP="0095153C">
      <w:pPr>
        <w:rPr>
          <w:rFonts w:ascii="Calibri" w:hAnsi="Calibri" w:cs="Calibri"/>
          <w:lang w:val="pl-PL"/>
        </w:rPr>
      </w:pPr>
      <w:r w:rsidRPr="00981358">
        <w:rPr>
          <w:rFonts w:ascii="Calibri" w:hAnsi="Calibri" w:cs="Calibri"/>
          <w:b/>
          <w:bCs/>
          <w:lang w:val="pl-PL"/>
        </w:rPr>
        <w:t>5. Przygotowanie pedagogiczne:</w:t>
      </w:r>
    </w:p>
    <w:p w14:paraId="038AFB38" w14:textId="77777777" w:rsidR="0095153C" w:rsidRPr="00981358" w:rsidRDefault="0095153C" w:rsidP="0095153C">
      <w:pPr>
        <w:rPr>
          <w:rFonts w:ascii="Calibri" w:hAnsi="Calibri" w:cs="Calibri"/>
          <w:lang w:val="pl-PL"/>
        </w:rPr>
      </w:pPr>
      <w:r w:rsidRPr="00981358">
        <w:rPr>
          <w:rFonts w:ascii="Segoe UI Symbol" w:hAnsi="Segoe UI Symbol" w:cs="Segoe UI Symbol"/>
          <w:lang w:val="pl-PL"/>
        </w:rPr>
        <w:t>☐</w:t>
      </w:r>
      <w:r w:rsidRPr="00981358">
        <w:rPr>
          <w:rFonts w:ascii="Calibri" w:hAnsi="Calibri" w:cs="Calibri"/>
          <w:lang w:val="pl-PL"/>
        </w:rPr>
        <w:t xml:space="preserve"> posiadam</w:t>
      </w:r>
    </w:p>
    <w:p w14:paraId="05D43810" w14:textId="77777777" w:rsidR="0095153C" w:rsidRPr="00981358" w:rsidRDefault="0095153C" w:rsidP="0095153C">
      <w:pPr>
        <w:rPr>
          <w:rFonts w:ascii="Calibri" w:hAnsi="Calibri" w:cs="Calibri"/>
          <w:lang w:val="pl-PL"/>
        </w:rPr>
      </w:pPr>
      <w:r w:rsidRPr="00981358">
        <w:rPr>
          <w:rFonts w:ascii="Segoe UI Symbol" w:hAnsi="Segoe UI Symbol" w:cs="Segoe UI Symbol"/>
          <w:lang w:val="pl-PL"/>
        </w:rPr>
        <w:t>☐</w:t>
      </w:r>
      <w:r w:rsidRPr="00981358">
        <w:rPr>
          <w:rFonts w:ascii="Calibri" w:hAnsi="Calibri" w:cs="Calibri"/>
          <w:lang w:val="pl-PL"/>
        </w:rPr>
        <w:t xml:space="preserve"> nie posiadam</w:t>
      </w:r>
    </w:p>
    <w:p w14:paraId="39777170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C2EC7AE">
          <v:rect id="_x0000_i1031" style="width:0;height:1.5pt" o:hralign="center" o:hrstd="t" o:hr="t" fillcolor="#a0a0a0" stroked="f"/>
        </w:pict>
      </w:r>
    </w:p>
    <w:p w14:paraId="2CA80BCF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4F2B59B4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75D90BDB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3647B54C" w14:textId="4D1D3DCF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VII. Dokumenty składane przez kandydata/kandydatkę</w:t>
      </w:r>
    </w:p>
    <w:p w14:paraId="7802F5C1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dokumenty związane z przyjęciem na studia podyplomowe, wymagane zgodnie z zasadami obowiązującymi na Politechnice Wrocławskiej</w:t>
      </w:r>
    </w:p>
    <w:p w14:paraId="249AE274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dokument potwierdzający zatrudnienie w szkole branżowej I lub II stopnia, technikum albo szkole policealnej</w:t>
      </w:r>
    </w:p>
    <w:p w14:paraId="64EE40FF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kopia dyplomu ukończenia studiów pierwszego lub drugiego stopnia albo jednolitych studiów magisterskich</w:t>
      </w:r>
    </w:p>
    <w:p w14:paraId="2340741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kopia dokumentu potwierdzającego przygotowanie pedagogiczne</w:t>
      </w:r>
    </w:p>
    <w:p w14:paraId="7AB18C8F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deklaracja uczestnictwa w projekcie</w:t>
      </w:r>
    </w:p>
    <w:p w14:paraId="086A48BB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dokument zawierający klauzule informacyjne dotyczące przetwarzania danych osobowych</w:t>
      </w:r>
    </w:p>
    <w:p w14:paraId="7074EE4B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dokument dotyczący kryteriów premiujących</w:t>
      </w:r>
    </w:p>
    <w:p w14:paraId="50E6B49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Segoe UI Symbol" w:hAnsi="Segoe UI Symbol" w:cs="Segoe UI Symbol"/>
          <w:lang w:val="pl-PL"/>
        </w:rPr>
        <w:t>☐</w:t>
      </w:r>
      <w:r w:rsidRPr="00AC7831">
        <w:rPr>
          <w:rFonts w:ascii="Calibri" w:hAnsi="Calibri" w:cs="Calibri"/>
          <w:lang w:val="pl-PL"/>
        </w:rPr>
        <w:t xml:space="preserve"> kopia aktualnego orzeczenia — dobrowolnie, wyłącznie w celu zapewnienia racjonalnych usprawnień³</w:t>
      </w:r>
    </w:p>
    <w:p w14:paraId="3DAA32A9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9AF1881">
          <v:rect id="_x0000_i1032" style="width:0;height:1.5pt" o:hralign="center" o:hrstd="t" o:hr="t" fillcolor="#a0a0a0" stroked="f"/>
        </w:pict>
      </w:r>
    </w:p>
    <w:p w14:paraId="45664D45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VIII. Oświadczenie kandydata/kandydatki</w:t>
      </w:r>
    </w:p>
    <w:p w14:paraId="00AF1BAC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Oświadczam, że dane i informacje podane przeze mnie w formularzu są zgodne ze stanem faktycznym.</w:t>
      </w:r>
    </w:p>
    <w:p w14:paraId="58C55386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Zobowiązuję się do poinformowania Beneficjenta o zmianach przekazanych danych, jeżeli zmiany te będą miały wpływ na możliwość udziału w projekcie.</w:t>
      </w:r>
    </w:p>
    <w:p w14:paraId="42865BBC" w14:textId="77777777" w:rsidR="00AC7831" w:rsidRPr="00AC7831" w:rsidRDefault="00AC7831" w:rsidP="0095153C">
      <w:pPr>
        <w:rPr>
          <w:rFonts w:ascii="Calibri" w:hAnsi="Calibri" w:cs="Calibri"/>
          <w:b/>
          <w:bCs/>
          <w:lang w:val="pl-PL"/>
        </w:rPr>
      </w:pPr>
    </w:p>
    <w:p w14:paraId="627B2686" w14:textId="77777777" w:rsidR="00AC7831" w:rsidRPr="00AC7831" w:rsidRDefault="00AC7831" w:rsidP="0095153C">
      <w:pPr>
        <w:rPr>
          <w:rFonts w:ascii="Calibri" w:hAnsi="Calibri" w:cs="Calibri"/>
          <w:b/>
          <w:bCs/>
          <w:lang w:val="pl-PL"/>
        </w:rPr>
      </w:pPr>
    </w:p>
    <w:p w14:paraId="252224CF" w14:textId="377A1B6E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Miejscowość i data: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29EAD21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Czytelny podpis kandydata/kandydatki: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7DA319E7" w14:textId="2981BB2C" w:rsidR="00AC7831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D4BF2D7">
          <v:rect id="_x0000_i1033" style="width:0;height:1.5pt" o:hralign="center" o:hrstd="t" o:hr="t" fillcolor="#a0a0a0" stroked="f"/>
        </w:pict>
      </w:r>
    </w:p>
    <w:p w14:paraId="41A85739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5F513692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3584F057" w14:textId="77777777" w:rsidR="00850BCB" w:rsidRDefault="00850BCB" w:rsidP="0095153C">
      <w:pPr>
        <w:rPr>
          <w:rFonts w:ascii="Calibri" w:hAnsi="Calibri" w:cs="Calibri"/>
          <w:b/>
          <w:bCs/>
          <w:lang w:val="pl-PL"/>
        </w:rPr>
      </w:pPr>
    </w:p>
    <w:p w14:paraId="322BC1D6" w14:textId="49A762C5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CZĘŚĆ B</w:t>
      </w:r>
    </w:p>
    <w:p w14:paraId="53B7F194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WYPEŁNIA WYŁĄCZNIE OSOBA ZAKWALIFIKOWANA DO UDZIAŁU W PROJEKCIE</w:t>
      </w:r>
    </w:p>
    <w:p w14:paraId="52BB9581" w14:textId="77777777" w:rsidR="0095153C" w:rsidRPr="00AC7831" w:rsidRDefault="0095153C" w:rsidP="00981358">
      <w:pPr>
        <w:jc w:val="both"/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Części B nie należy wypełniać na etapie składania zgłoszenia. Osoba zakwalifikowana uzupełnia wyłącznie poniższe dane — bez ponownego wpisywania informacji podanych w części A.</w:t>
      </w:r>
    </w:p>
    <w:p w14:paraId="01634E6F" w14:textId="71D24FA8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 xml:space="preserve">IX. Dane uczestnika </w:t>
      </w:r>
    </w:p>
    <w:p w14:paraId="59C4A04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Płeć:</w:t>
      </w:r>
    </w:p>
    <w:p w14:paraId="5CAD222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79034B97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Wykształcenie:</w:t>
      </w:r>
    </w:p>
    <w:p w14:paraId="24073D60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44CA3EAD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Status na rynku pracy w chwili przystąpienia do projektu:</w:t>
      </w:r>
    </w:p>
    <w:p w14:paraId="4F12038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011DF68A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4. Planowana data zakończenia edukacji w placówce edukacyjnej, w której uczestnik korzysta ze wsparcia — jeżeli dotyczy:</w:t>
      </w:r>
    </w:p>
    <w:p w14:paraId="7587AADA" w14:textId="77777777" w:rsidR="0095153C" w:rsidRPr="00AC7831" w:rsidRDefault="0095153C" w:rsidP="0095153C">
      <w:pPr>
        <w:rPr>
          <w:rFonts w:ascii="Calibri" w:hAnsi="Calibri" w:cs="Calibri"/>
        </w:rPr>
      </w:pPr>
      <w:r w:rsidRPr="00AC7831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70B2592A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5B0041D">
          <v:rect id="_x0000_i1034" style="width:0;height:1.5pt" o:hralign="center" o:hrstd="t" o:hr="t" fillcolor="#a0a0a0" stroked="f"/>
        </w:pict>
      </w:r>
    </w:p>
    <w:p w14:paraId="0513A243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X. Status uczestnika projektu</w:t>
      </w:r>
    </w:p>
    <w:p w14:paraId="5D449D8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Przynależność do mniejszości narodowej lub etnicznej:</w:t>
      </w:r>
    </w:p>
    <w:p w14:paraId="4B9B7CA9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270A4A1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Status migranta:</w:t>
      </w:r>
    </w:p>
    <w:p w14:paraId="54C3DA6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789DB764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Obce pochodzenie:</w:t>
      </w:r>
    </w:p>
    <w:p w14:paraId="4883CF80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03BC41DD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4. Bezdomność lub wykluczenie mieszkaniowe:</w:t>
      </w:r>
    </w:p>
    <w:p w14:paraId="2F455BAC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12DA9DF1" w14:textId="18D14E38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 xml:space="preserve">5. </w:t>
      </w:r>
      <w:r w:rsidR="00AC7831" w:rsidRPr="00981358">
        <w:rPr>
          <w:rFonts w:ascii="Calibri" w:hAnsi="Calibri" w:cs="Calibri"/>
          <w:b/>
          <w:bCs/>
          <w:lang w:val="pl-PL"/>
        </w:rPr>
        <w:t>Status osoby z niepełnosprawnością</w:t>
      </w:r>
      <w:r w:rsidRPr="00981358">
        <w:rPr>
          <w:rFonts w:ascii="Calibri" w:hAnsi="Calibri" w:cs="Calibri"/>
          <w:b/>
          <w:bCs/>
          <w:lang w:val="pl-PL"/>
        </w:rPr>
        <w:t>:</w:t>
      </w:r>
    </w:p>
    <w:p w14:paraId="15158569" w14:textId="77777777" w:rsidR="0095153C" w:rsidRPr="00AC7831" w:rsidRDefault="0095153C" w:rsidP="0095153C">
      <w:pPr>
        <w:rPr>
          <w:rFonts w:ascii="Calibri" w:hAnsi="Calibri" w:cs="Calibri"/>
        </w:rPr>
      </w:pPr>
      <w:r w:rsidRPr="00AC7831">
        <w:rPr>
          <w:rFonts w:ascii="Calibri" w:hAnsi="Calibri" w:cs="Calibri"/>
        </w:rPr>
        <w:lastRenderedPageBreak/>
        <w:t>....................................................................................................................</w:t>
      </w:r>
    </w:p>
    <w:p w14:paraId="75ABD12D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C9A967E">
          <v:rect id="_x0000_i1035" style="width:0;height:1.5pt" o:hralign="center" o:hrstd="t" o:hr="t" fillcolor="#a0a0a0" stroked="f"/>
        </w:pict>
      </w:r>
    </w:p>
    <w:p w14:paraId="5B84A8DA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XI. Dane uzupełniające podmiotu delegującego</w:t>
      </w:r>
    </w:p>
    <w:p w14:paraId="0B4E96A1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Sekcję należy wypełnić wyłącznie wtedy, gdy uczestnik został skierowany do udziału w projekcie przez pracodawcę, a podmiot delegujący jest obejmowany wsparciem w projekcie.</w:t>
      </w:r>
    </w:p>
    <w:p w14:paraId="60F55363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1. NIP instytucji: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3E8CDFF2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2. Typ instytucji: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3D781EBB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3. Kraj: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443FC147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4. Województwo: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5CE6965C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5. Powiat: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52331E6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6. Gmina: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023DFC4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7. Miejscowość: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F04F53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8. Kod pocztowy: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C3FC6ED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9. Telefon kontaktowy instytucji: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55BF4651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10. Adres e-mail instytucji: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25F97190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18C1DF7">
          <v:rect id="_x0000_i1036" style="width:0;height:1.5pt" o:hralign="center" o:hrstd="t" o:hr="t" fillcolor="#a0a0a0" stroked="f"/>
        </w:pict>
      </w:r>
    </w:p>
    <w:p w14:paraId="6D865682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XII. Potwierdzenie danych uzupełnionych po zakwalifikowaniu</w:t>
      </w:r>
    </w:p>
    <w:p w14:paraId="55B1B814" w14:textId="77777777" w:rsidR="0095153C" w:rsidRPr="00AC7831" w:rsidRDefault="0095153C" w:rsidP="00981358">
      <w:pPr>
        <w:jc w:val="both"/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lang w:val="pl-PL"/>
        </w:rPr>
        <w:t>Potwierdzam, że dane podane przeze mnie w części B formularza są zgodne ze stanem faktycznym.</w:t>
      </w:r>
    </w:p>
    <w:p w14:paraId="1DEFC50A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lastRenderedPageBreak/>
        <w:t>Miejscowość i data: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1266C81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Czytelny podpis uczestnika/uczestniczki:</w:t>
      </w:r>
      <w:r w:rsidRPr="00AC7831">
        <w:rPr>
          <w:rFonts w:ascii="Calibri" w:hAnsi="Calibri" w:cs="Calibri"/>
          <w:lang w:val="pl-PL"/>
        </w:rPr>
        <w:br/>
        <w:t>....................................................................................................................</w:t>
      </w:r>
    </w:p>
    <w:p w14:paraId="0C1690FE" w14:textId="77777777" w:rsidR="0095153C" w:rsidRPr="00AC7831" w:rsidRDefault="00DF5581" w:rsidP="0095153C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7665D6E">
          <v:rect id="_x0000_i1037" style="width:0;height:1.5pt" o:hralign="center" o:hrstd="t" o:hr="t" fillcolor="#a0a0a0" stroked="f"/>
        </w:pict>
      </w:r>
    </w:p>
    <w:p w14:paraId="58C51F10" w14:textId="77777777" w:rsidR="0095153C" w:rsidRPr="00AC7831" w:rsidRDefault="0095153C" w:rsidP="0095153C">
      <w:pPr>
        <w:rPr>
          <w:rFonts w:ascii="Calibri" w:hAnsi="Calibri" w:cs="Calibri"/>
          <w:b/>
          <w:bCs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OBJAŚNIENIA</w:t>
      </w:r>
    </w:p>
    <w:p w14:paraId="1D458AE5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¹ Rodzaj uczestnika</w:t>
      </w:r>
      <w:r w:rsidRPr="00AC7831">
        <w:rPr>
          <w:rFonts w:ascii="Calibri" w:hAnsi="Calibri" w:cs="Calibri"/>
          <w:lang w:val="pl-PL"/>
        </w:rPr>
        <w:t xml:space="preserve"> – dana określa, czy uczestnik bierze udział w projekcie z własnej inicjatywy, czy został do projektu skierowany przez pracodawcę.</w:t>
      </w:r>
    </w:p>
    <w:p w14:paraId="0FEE441E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² Nazwa instytucji</w:t>
      </w:r>
      <w:r w:rsidRPr="00AC7831">
        <w:rPr>
          <w:rFonts w:ascii="Calibri" w:hAnsi="Calibri" w:cs="Calibri"/>
          <w:lang w:val="pl-PL"/>
        </w:rPr>
        <w:t xml:space="preserve"> – dana podawana w sytuacji, kiedy uczestnik został skierowany do udziału w projekcie przez swojego pracodawcę. Jednocześnie wsparciem objęty jest podmiot delegujący uczestnika do udziału w projekcie.</w:t>
      </w:r>
    </w:p>
    <w:p w14:paraId="42B7ECF8" w14:textId="77777777" w:rsidR="0095153C" w:rsidRPr="00AC7831" w:rsidRDefault="0095153C" w:rsidP="0095153C">
      <w:pPr>
        <w:rPr>
          <w:rFonts w:ascii="Calibri" w:hAnsi="Calibri" w:cs="Calibri"/>
          <w:lang w:val="pl-PL"/>
        </w:rPr>
      </w:pPr>
      <w:r w:rsidRPr="00AC7831">
        <w:rPr>
          <w:rFonts w:ascii="Calibri" w:hAnsi="Calibri" w:cs="Calibri"/>
          <w:b/>
          <w:bCs/>
          <w:lang w:val="pl-PL"/>
        </w:rPr>
        <w:t>³ Kopia aktualnego orzeczenia</w:t>
      </w:r>
      <w:r w:rsidRPr="00AC7831">
        <w:rPr>
          <w:rFonts w:ascii="Calibri" w:hAnsi="Calibri" w:cs="Calibri"/>
          <w:lang w:val="pl-PL"/>
        </w:rPr>
        <w:t xml:space="preserve"> jest przekazywana dobrowolnie, wyłącznie w celu zapewnienia racjonalnych usprawnień związanych z udziałem w projekcie.</w:t>
      </w:r>
    </w:p>
    <w:p w14:paraId="36754EDF" w14:textId="77777777" w:rsidR="00A622B5" w:rsidRPr="00AC7831" w:rsidRDefault="00A622B5" w:rsidP="0095153C">
      <w:pPr>
        <w:rPr>
          <w:rFonts w:ascii="Calibri" w:hAnsi="Calibri" w:cs="Calibri"/>
          <w:lang w:val="pl-PL"/>
        </w:rPr>
      </w:pPr>
    </w:p>
    <w:sectPr w:rsidR="00A622B5" w:rsidRPr="00AC783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6D06" w14:textId="77777777" w:rsidR="00DF5581" w:rsidRDefault="00DF5581" w:rsidP="00370151">
      <w:pPr>
        <w:spacing w:after="0" w:line="240" w:lineRule="auto"/>
      </w:pPr>
      <w:r>
        <w:separator/>
      </w:r>
    </w:p>
  </w:endnote>
  <w:endnote w:type="continuationSeparator" w:id="0">
    <w:p w14:paraId="1E485DB2" w14:textId="77777777" w:rsidR="00DF5581" w:rsidRDefault="00DF5581" w:rsidP="0037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1B62" w14:textId="77777777" w:rsidR="00DF5581" w:rsidRDefault="00DF5581" w:rsidP="00370151">
      <w:pPr>
        <w:spacing w:after="0" w:line="240" w:lineRule="auto"/>
      </w:pPr>
      <w:r>
        <w:separator/>
      </w:r>
    </w:p>
  </w:footnote>
  <w:footnote w:type="continuationSeparator" w:id="0">
    <w:p w14:paraId="3FFE33F5" w14:textId="77777777" w:rsidR="00DF5581" w:rsidRDefault="00DF5581" w:rsidP="00370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F184" w14:textId="3F9789DC" w:rsidR="00370151" w:rsidRDefault="00E93258">
    <w:pPr>
      <w:pStyle w:val="Nagwek"/>
    </w:pPr>
    <w:r w:rsidRPr="00E93258">
      <w:rPr>
        <w:noProof/>
      </w:rPr>
      <w:drawing>
        <wp:inline distT="0" distB="0" distL="0" distR="0" wp14:anchorId="30E40DF7" wp14:editId="05E02354">
          <wp:extent cx="5731510" cy="785495"/>
          <wp:effectExtent l="0" t="0" r="2540" b="0"/>
          <wp:docPr id="20065698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AE"/>
    <w:rsid w:val="000E12C4"/>
    <w:rsid w:val="000F0B0A"/>
    <w:rsid w:val="00100510"/>
    <w:rsid w:val="00106148"/>
    <w:rsid w:val="00176BEA"/>
    <w:rsid w:val="001C7711"/>
    <w:rsid w:val="001D1059"/>
    <w:rsid w:val="001D7589"/>
    <w:rsid w:val="002962B0"/>
    <w:rsid w:val="002A1017"/>
    <w:rsid w:val="00370151"/>
    <w:rsid w:val="00377865"/>
    <w:rsid w:val="00396EEB"/>
    <w:rsid w:val="004302D2"/>
    <w:rsid w:val="0049722F"/>
    <w:rsid w:val="004C6501"/>
    <w:rsid w:val="006A611C"/>
    <w:rsid w:val="006A7A01"/>
    <w:rsid w:val="00715651"/>
    <w:rsid w:val="00736FED"/>
    <w:rsid w:val="00771042"/>
    <w:rsid w:val="007F19BF"/>
    <w:rsid w:val="0080027D"/>
    <w:rsid w:val="008148A3"/>
    <w:rsid w:val="00850BCB"/>
    <w:rsid w:val="0095153C"/>
    <w:rsid w:val="00954563"/>
    <w:rsid w:val="00971EBE"/>
    <w:rsid w:val="00981358"/>
    <w:rsid w:val="00A622B5"/>
    <w:rsid w:val="00A75FFF"/>
    <w:rsid w:val="00AC7831"/>
    <w:rsid w:val="00AD1375"/>
    <w:rsid w:val="00B56F65"/>
    <w:rsid w:val="00B61BF3"/>
    <w:rsid w:val="00C406FD"/>
    <w:rsid w:val="00D20498"/>
    <w:rsid w:val="00DF5581"/>
    <w:rsid w:val="00DF6978"/>
    <w:rsid w:val="00E93258"/>
    <w:rsid w:val="00EA3CAF"/>
    <w:rsid w:val="00ED19F8"/>
    <w:rsid w:val="00EE02D0"/>
    <w:rsid w:val="00EF6D30"/>
    <w:rsid w:val="00FE3208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6AC92"/>
  <w15:chartTrackingRefBased/>
  <w15:docId w15:val="{5F031DF6-4AF1-4791-A8E0-44137840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6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6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6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6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6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6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6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6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6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6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6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8A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68A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68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68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68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68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6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6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6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6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6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68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68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68A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6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68A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68A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70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151"/>
  </w:style>
  <w:style w:type="paragraph" w:styleId="Stopka">
    <w:name w:val="footer"/>
    <w:basedOn w:val="Normalny"/>
    <w:link w:val="StopkaZnak"/>
    <w:uiPriority w:val="99"/>
    <w:unhideWhenUsed/>
    <w:rsid w:val="00370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1413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Seweryn Malazdrewicz</cp:lastModifiedBy>
  <cp:revision>2</cp:revision>
  <dcterms:created xsi:type="dcterms:W3CDTF">2026-08-04T15:58:00Z</dcterms:created>
  <dcterms:modified xsi:type="dcterms:W3CDTF">2026-08-05T11:41:00Z</dcterms:modified>
</cp:coreProperties>
</file>